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1F07" w14:textId="7CD416EA" w:rsidR="00D77F77" w:rsidRDefault="00BF4ED4">
      <w:r>
        <w:rPr>
          <w:rFonts w:hint="eastAsia"/>
        </w:rPr>
        <w:t>・</w:t>
      </w:r>
      <w:r w:rsidR="00D77F77">
        <w:rPr>
          <w:rFonts w:hint="eastAsia"/>
        </w:rPr>
        <w:t>以下のGoogle Formsからでもご依頼いただけます。</w:t>
      </w:r>
      <w:r w:rsidR="00D77F77" w:rsidRPr="004B5D9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BCF77" wp14:editId="0338D178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6172200" cy="447675"/>
                <wp:effectExtent l="0" t="0" r="0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26EEC" w14:textId="02E2C1A8" w:rsidR="00D77F77" w:rsidRPr="005355C8" w:rsidRDefault="00D77F77" w:rsidP="00D77F77">
                            <w:pPr>
                              <w:spacing w:line="440" w:lineRule="exact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355C8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ウェブサイト・メルマガ掲載依頼フォーム</w:t>
                            </w:r>
                            <w:r w:rsidRPr="005355C8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BCF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25pt;width:486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" fillcolor="#e7e6e6 [3214]" stroked="f">
                <v:textbox>
                  <w:txbxContent>
                    <w:p w14:paraId="32C26EEC" w14:textId="02E2C1A8" w:rsidR="00D77F77" w:rsidRPr="005355C8" w:rsidRDefault="00D77F77" w:rsidP="00D77F77">
                      <w:pPr>
                        <w:spacing w:line="440" w:lineRule="exact"/>
                        <w:jc w:val="center"/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</w:pPr>
                      <w:r w:rsidRPr="005355C8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ウェブサイト・メルマガ掲載依頼フォーム</w:t>
                      </w:r>
                      <w:r w:rsidRPr="005355C8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F67716" w14:textId="26F6F9DA" w:rsidR="00D77F77" w:rsidRPr="00D77F77" w:rsidRDefault="00000000" w:rsidP="00BF4ED4">
      <w:pPr>
        <w:ind w:firstLineChars="100" w:firstLine="210"/>
      </w:pPr>
      <w:hyperlink r:id="rId6" w:history="1">
        <w:r w:rsidR="00D77F77" w:rsidRPr="0006447A">
          <w:rPr>
            <w:rStyle w:val="a3"/>
          </w:rPr>
          <w:t>https://forms.gle/br69ywZepLDsr4EZ7</w:t>
        </w:r>
      </w:hyperlink>
    </w:p>
    <w:p w14:paraId="36446502" w14:textId="2AA42693" w:rsidR="00004D2E" w:rsidRDefault="00BF4ED4" w:rsidP="00BF4ED4">
      <w:pPr>
        <w:ind w:left="210" w:hangingChars="100" w:hanging="210"/>
      </w:pPr>
      <w:r>
        <w:rPr>
          <w:rFonts w:hint="eastAsia"/>
        </w:rPr>
        <w:t>・</w:t>
      </w:r>
      <w:r w:rsidR="00004D2E">
        <w:rPr>
          <w:rFonts w:hint="eastAsia"/>
        </w:rPr>
        <w:t>開催</w:t>
      </w:r>
      <w:r w:rsidR="00004D2E">
        <w:t>2か月前を目途に毎月中旬・月末にクロスユーウェブサイトやこれまでのイベント参加者の方などにメールで、原則、X-NIHONBASHI TOWER/BASEにて開催されるイベントについて、情報発信していきます。</w:t>
      </w:r>
    </w:p>
    <w:p w14:paraId="1065CB30" w14:textId="18349427" w:rsidR="00D77F77" w:rsidRDefault="00BF4ED4" w:rsidP="00BF4ED4">
      <w:pPr>
        <w:ind w:left="210" w:hangingChars="100" w:hanging="210"/>
      </w:pPr>
      <w:r>
        <w:rPr>
          <w:rFonts w:hint="eastAsia"/>
        </w:rPr>
        <w:t>・</w:t>
      </w:r>
      <w:r w:rsidR="00004D2E">
        <w:rPr>
          <w:rFonts w:hint="eastAsia"/>
        </w:rPr>
        <w:t>メール配信については、クロスユーウェブサイトへのイベント情報の掲載が必須となります。</w:t>
      </w:r>
    </w:p>
    <w:p w14:paraId="514A202A" w14:textId="63ECD6BE" w:rsidR="00D77F77" w:rsidRDefault="00BF4ED4" w:rsidP="00BF4ED4">
      <w:pPr>
        <w:ind w:left="210" w:hangingChars="100" w:hanging="210"/>
      </w:pPr>
      <w:r>
        <w:rPr>
          <w:rFonts w:hint="eastAsia"/>
        </w:rPr>
        <w:t>・</w:t>
      </w:r>
      <w:r w:rsidR="00D77F77">
        <w:rPr>
          <w:rFonts w:hint="eastAsia"/>
        </w:rPr>
        <w:t>本フォームに加えて、</w:t>
      </w:r>
      <w:r w:rsidR="00D77F77" w:rsidRPr="00D77F77">
        <w:rPr>
          <w:rFonts w:hint="eastAsia"/>
        </w:rPr>
        <w:t xml:space="preserve">素材となる写真や画像は </w:t>
      </w:r>
      <w:hyperlink r:id="rId7" w:history="1">
        <w:r w:rsidR="00D77F77" w:rsidRPr="0006447A">
          <w:rPr>
            <w:rStyle w:val="a3"/>
            <w:rFonts w:hint="eastAsia"/>
          </w:rPr>
          <w:t>x</w:t>
        </w:r>
        <w:r w:rsidR="00D77F77" w:rsidRPr="0006447A">
          <w:rPr>
            <w:rStyle w:val="a3"/>
          </w:rPr>
          <w:t>-nihonbashi@and-go.tokyo</w:t>
        </w:r>
      </w:hyperlink>
      <w:r w:rsidR="00D77F77">
        <w:t xml:space="preserve"> </w:t>
      </w:r>
      <w:r w:rsidR="00D77F77">
        <w:rPr>
          <w:rFonts w:hint="eastAsia"/>
        </w:rPr>
        <w:t>に送付いただきますようお願いいたします。</w:t>
      </w:r>
    </w:p>
    <w:p w14:paraId="18315337" w14:textId="1A1B4953" w:rsidR="00BF4ED4" w:rsidRDefault="00187C09" w:rsidP="00BF4ED4">
      <w:pPr>
        <w:ind w:left="210" w:hangingChars="100" w:hanging="210"/>
      </w:pPr>
      <w:r>
        <w:rPr>
          <w:rFonts w:hint="eastAsia"/>
        </w:rPr>
        <w:t>・</w:t>
      </w:r>
      <w:r w:rsidRPr="00F75034">
        <w:rPr>
          <w:rFonts w:hint="eastAsia"/>
          <w:highlight w:val="yellow"/>
        </w:rPr>
        <w:t>イベント後、</w:t>
      </w:r>
      <w:r w:rsidR="00F75034">
        <w:rPr>
          <w:rFonts w:hint="eastAsia"/>
          <w:highlight w:val="yellow"/>
        </w:rPr>
        <w:t>事後レポートの掲載にも何卒ご協力をお願いいたします！</w:t>
      </w:r>
    </w:p>
    <w:p w14:paraId="62016EAF" w14:textId="1153A769" w:rsidR="00D77F77" w:rsidRDefault="00D77F77">
      <w:r>
        <w:t xml:space="preserve"> </w:t>
      </w:r>
    </w:p>
    <w:p w14:paraId="5D63E067" w14:textId="7003D3AF" w:rsidR="00D77F77" w:rsidRDefault="00D77F77">
      <w:r>
        <w:rPr>
          <w:rFonts w:hint="eastAsia"/>
        </w:rPr>
        <w:t>掲載イベントタイトル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7F77" w14:paraId="09DBA949" w14:textId="77777777" w:rsidTr="00D77F77">
        <w:tc>
          <w:tcPr>
            <w:tcW w:w="8494" w:type="dxa"/>
          </w:tcPr>
          <w:p w14:paraId="57B30535" w14:textId="77777777" w:rsidR="00D77F77" w:rsidRDefault="00D77F77"/>
        </w:tc>
      </w:tr>
    </w:tbl>
    <w:p w14:paraId="1DB6F3C5" w14:textId="77777777" w:rsidR="00D77F77" w:rsidRDefault="00D77F77"/>
    <w:p w14:paraId="73177E72" w14:textId="74373965" w:rsidR="00D77F77" w:rsidRDefault="00D77F77">
      <w:r>
        <w:rPr>
          <w:rFonts w:hint="eastAsia"/>
        </w:rPr>
        <w:t>概要文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7F77" w14:paraId="384328FB" w14:textId="77777777" w:rsidTr="00D77F77">
        <w:tc>
          <w:tcPr>
            <w:tcW w:w="8494" w:type="dxa"/>
          </w:tcPr>
          <w:p w14:paraId="0F39D23D" w14:textId="77777777" w:rsidR="00D77F77" w:rsidRDefault="00D77F77"/>
        </w:tc>
      </w:tr>
    </w:tbl>
    <w:p w14:paraId="2A99D853" w14:textId="77777777" w:rsidR="00D77F77" w:rsidRDefault="00D77F77"/>
    <w:p w14:paraId="23E46B5B" w14:textId="3F934F6A" w:rsidR="00D77F77" w:rsidRDefault="00D77F77">
      <w:r>
        <w:rPr>
          <w:rFonts w:hint="eastAsia"/>
        </w:rPr>
        <w:t>【</w:t>
      </w:r>
      <w:r w:rsidRPr="00D77F77">
        <w:rPr>
          <w:rFonts w:hint="eastAsia"/>
        </w:rPr>
        <w:t>メルマガ用</w:t>
      </w:r>
      <w:r>
        <w:rPr>
          <w:rFonts w:hint="eastAsia"/>
        </w:rPr>
        <w:t>】</w:t>
      </w:r>
      <w:r w:rsidRPr="00D77F77">
        <w:rPr>
          <w:rFonts w:hint="eastAsia"/>
        </w:rPr>
        <w:t>概要文</w:t>
      </w:r>
      <w:r w:rsidRPr="00D77F77">
        <w:t>_50文字程度（任意）</w:t>
      </w:r>
    </w:p>
    <w:p w14:paraId="7D1B1939" w14:textId="1A3FD388" w:rsidR="00D77F77" w:rsidRPr="00D77F77" w:rsidRDefault="00D77F77" w:rsidP="00D77F77">
      <w:pPr>
        <w:ind w:firstLineChars="100" w:firstLine="160"/>
        <w:rPr>
          <w:sz w:val="16"/>
          <w:szCs w:val="18"/>
        </w:rPr>
      </w:pPr>
      <w:r w:rsidRPr="00D77F77">
        <w:rPr>
          <w:rFonts w:hint="eastAsia"/>
          <w:sz w:val="16"/>
          <w:szCs w:val="18"/>
        </w:rPr>
        <w:t>※</w:t>
      </w:r>
      <w:r>
        <w:rPr>
          <w:rFonts w:hint="eastAsia"/>
          <w:sz w:val="16"/>
          <w:szCs w:val="18"/>
        </w:rPr>
        <w:t xml:space="preserve"> </w:t>
      </w:r>
      <w:r w:rsidRPr="00D77F77">
        <w:rPr>
          <w:sz w:val="16"/>
          <w:szCs w:val="18"/>
        </w:rPr>
        <w:t>X-NIHONBASHI事務局で文面を修正させていただく場合もございます。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7F77" w14:paraId="6071E083" w14:textId="77777777" w:rsidTr="00D77F77">
        <w:tc>
          <w:tcPr>
            <w:tcW w:w="8494" w:type="dxa"/>
          </w:tcPr>
          <w:p w14:paraId="1A0582A6" w14:textId="77777777" w:rsidR="00D77F77" w:rsidRPr="00D77F77" w:rsidRDefault="00D77F77"/>
        </w:tc>
      </w:tr>
    </w:tbl>
    <w:p w14:paraId="070389F3" w14:textId="77777777" w:rsidR="00D77F77" w:rsidRDefault="00D77F77"/>
    <w:p w14:paraId="4E10A066" w14:textId="77777777" w:rsidR="00D77F77" w:rsidRDefault="00D77F77" w:rsidP="00D77F77">
      <w:r>
        <w:rPr>
          <w:rFonts w:hint="eastAsia"/>
        </w:rPr>
        <w:t>主催者名</w:t>
      </w:r>
    </w:p>
    <w:p w14:paraId="1988CB51" w14:textId="70959B49" w:rsidR="00D77F77" w:rsidRDefault="00D77F77" w:rsidP="00D77F77">
      <w:pPr>
        <w:ind w:firstLineChars="100" w:firstLine="160"/>
      </w:pPr>
      <w:r w:rsidRPr="00D77F77">
        <w:rPr>
          <w:rFonts w:hint="eastAsia"/>
          <w:sz w:val="16"/>
          <w:szCs w:val="18"/>
        </w:rPr>
        <w:t>※</w:t>
      </w:r>
      <w:r>
        <w:rPr>
          <w:rFonts w:hint="eastAsia"/>
          <w:sz w:val="16"/>
          <w:szCs w:val="18"/>
        </w:rPr>
        <w:t xml:space="preserve"> </w:t>
      </w:r>
      <w:r w:rsidRPr="00D77F77">
        <w:rPr>
          <w:rFonts w:hint="eastAsia"/>
          <w:sz w:val="16"/>
          <w:szCs w:val="18"/>
        </w:rPr>
        <w:t>ご記入のまま、掲載します。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7F77" w14:paraId="6521DDFB" w14:textId="77777777" w:rsidTr="00D77F77">
        <w:tc>
          <w:tcPr>
            <w:tcW w:w="8494" w:type="dxa"/>
          </w:tcPr>
          <w:p w14:paraId="55E59F6C" w14:textId="77777777" w:rsidR="00D77F77" w:rsidRDefault="00D77F77"/>
        </w:tc>
      </w:tr>
    </w:tbl>
    <w:p w14:paraId="607CB311" w14:textId="77777777" w:rsidR="00D77F77" w:rsidRDefault="00D77F77"/>
    <w:p w14:paraId="237322C1" w14:textId="096038CB" w:rsidR="00D77F77" w:rsidRDefault="00D77F77">
      <w:r>
        <w:rPr>
          <w:rFonts w:hint="eastAsia"/>
        </w:rPr>
        <w:t>開催日時</w:t>
      </w:r>
    </w:p>
    <w:p w14:paraId="115F934D" w14:textId="4E93F844" w:rsidR="00D77F77" w:rsidRPr="00D77F77" w:rsidRDefault="00D77F77" w:rsidP="00D77F77">
      <w:pPr>
        <w:ind w:firstLineChars="100" w:firstLine="180"/>
        <w:rPr>
          <w:sz w:val="18"/>
          <w:szCs w:val="20"/>
        </w:rPr>
      </w:pPr>
      <w:r w:rsidRPr="00D77F77">
        <w:rPr>
          <w:rFonts w:hint="eastAsia"/>
          <w:sz w:val="18"/>
          <w:szCs w:val="20"/>
        </w:rPr>
        <w:t>例）</w:t>
      </w:r>
      <w:r w:rsidRPr="00D77F77">
        <w:rPr>
          <w:sz w:val="18"/>
          <w:szCs w:val="20"/>
        </w:rPr>
        <w:t>2023年11月16日　19：00～21：00（開場18：30）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7F77" w14:paraId="412B839B" w14:textId="77777777" w:rsidTr="00D77F77">
        <w:tc>
          <w:tcPr>
            <w:tcW w:w="8494" w:type="dxa"/>
          </w:tcPr>
          <w:p w14:paraId="74A03559" w14:textId="77777777" w:rsidR="00D77F77" w:rsidRDefault="00D77F77"/>
        </w:tc>
      </w:tr>
    </w:tbl>
    <w:p w14:paraId="6CA58048" w14:textId="77777777" w:rsidR="00D77F77" w:rsidRDefault="00D77F77"/>
    <w:p w14:paraId="784C1BD1" w14:textId="3B69A10D" w:rsidR="00D77F77" w:rsidRDefault="00D77F77">
      <w:r>
        <w:rPr>
          <w:rFonts w:hint="eastAsia"/>
        </w:rPr>
        <w:t>開催場所</w:t>
      </w:r>
      <w:r w:rsidR="00213729">
        <w:rPr>
          <w:rFonts w:hint="eastAsia"/>
        </w:rPr>
        <w:t xml:space="preserve">　※該当施設</w:t>
      </w:r>
      <w:r w:rsidR="00F16001">
        <w:rPr>
          <w:rFonts w:hint="eastAsia"/>
        </w:rPr>
        <w:t>の【】に</w:t>
      </w:r>
      <w:r w:rsidR="007F12C0">
        <w:rPr>
          <w:rFonts w:hint="eastAsia"/>
        </w:rPr>
        <w:t>○や施設名の</w:t>
      </w:r>
      <w:r w:rsidR="00F16001">
        <w:rPr>
          <w:rFonts w:hint="eastAsia"/>
        </w:rPr>
        <w:t>記入をお願いします</w:t>
      </w:r>
      <w:r w:rsidR="00213729">
        <w:rPr>
          <w:rFonts w:hint="eastAsia"/>
        </w:rPr>
        <w:t>。</w:t>
      </w:r>
    </w:p>
    <w:p w14:paraId="155298CF" w14:textId="31854074" w:rsidR="00D77F77" w:rsidRDefault="00F16001">
      <w:r>
        <w:rPr>
          <w:rFonts w:hint="eastAsia"/>
        </w:rPr>
        <w:t>・</w:t>
      </w:r>
      <w:r w:rsidR="00D77F77" w:rsidRPr="00D77F77">
        <w:t>X-NIHONBASHI TOWER（日本橋三井タワー）</w:t>
      </w:r>
      <w:r>
        <w:rPr>
          <w:rFonts w:hint="eastAsia"/>
        </w:rPr>
        <w:t>【　　】</w:t>
      </w:r>
    </w:p>
    <w:p w14:paraId="129B9F2B" w14:textId="482BB684" w:rsidR="00D77F77" w:rsidRDefault="00F16001">
      <w:r>
        <w:rPr>
          <w:rFonts w:hint="eastAsia"/>
        </w:rPr>
        <w:t>・</w:t>
      </w:r>
      <w:r w:rsidR="00D77F77" w:rsidRPr="00D77F77">
        <w:t>X-NIHONBASHI BASE（日本橋アイティビル）</w:t>
      </w:r>
      <w:r>
        <w:rPr>
          <w:rFonts w:hint="eastAsia"/>
        </w:rPr>
        <w:t>【　　】</w:t>
      </w:r>
    </w:p>
    <w:p w14:paraId="5801D58F" w14:textId="0E5AFC1D" w:rsidR="00D77F77" w:rsidRDefault="00F16001" w:rsidP="00F16001">
      <w:r>
        <w:rPr>
          <w:rFonts w:hint="eastAsia"/>
        </w:rPr>
        <w:t>・</w:t>
      </w:r>
      <w:r w:rsidR="00D77F77">
        <w:rPr>
          <w:rFonts w:hint="eastAsia"/>
        </w:rPr>
        <w:t>その他</w:t>
      </w:r>
      <w:r>
        <w:rPr>
          <w:rFonts w:hint="eastAsia"/>
        </w:rPr>
        <w:t>【</w:t>
      </w:r>
      <w:r w:rsidR="00213729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】</w:t>
      </w:r>
    </w:p>
    <w:p w14:paraId="6BE2BEAA" w14:textId="77777777" w:rsidR="00D77F77" w:rsidRDefault="00D77F77"/>
    <w:p w14:paraId="09834828" w14:textId="394BA599" w:rsidR="00D77F77" w:rsidRDefault="00D77F77">
      <w:r>
        <w:rPr>
          <w:rFonts w:hint="eastAsia"/>
        </w:rPr>
        <w:t>定員数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7F77" w14:paraId="6FDE1147" w14:textId="77777777" w:rsidTr="00D77F77">
        <w:tc>
          <w:tcPr>
            <w:tcW w:w="8494" w:type="dxa"/>
          </w:tcPr>
          <w:p w14:paraId="53C962BF" w14:textId="77777777" w:rsidR="00D77F77" w:rsidRDefault="00D77F77"/>
        </w:tc>
      </w:tr>
    </w:tbl>
    <w:p w14:paraId="34945329" w14:textId="77777777" w:rsidR="00D77F77" w:rsidRDefault="00D77F77"/>
    <w:p w14:paraId="438AE419" w14:textId="4777FF86" w:rsidR="0097065B" w:rsidRDefault="0097065B">
      <w:r>
        <w:rPr>
          <w:rFonts w:hint="eastAsia"/>
        </w:rPr>
        <w:t>開催形式</w:t>
      </w:r>
    </w:p>
    <w:p w14:paraId="6284CE73" w14:textId="7656F61C" w:rsidR="0097065B" w:rsidRDefault="0097065B" w:rsidP="0097065B">
      <w:r>
        <w:rPr>
          <w:rFonts w:hint="eastAsia"/>
        </w:rPr>
        <w:t>現地</w:t>
      </w:r>
      <w:r>
        <w:rPr>
          <w:rFonts w:hint="eastAsia"/>
        </w:rPr>
        <w:t>【○】</w:t>
      </w:r>
    </w:p>
    <w:p w14:paraId="15CC440A" w14:textId="2A7EFFCB" w:rsidR="0097065B" w:rsidRDefault="0097065B" w:rsidP="0097065B">
      <w:r>
        <w:rPr>
          <w:rFonts w:hint="eastAsia"/>
        </w:rPr>
        <w:t>オンライン</w:t>
      </w:r>
      <w:r>
        <w:rPr>
          <w:rFonts w:hint="eastAsia"/>
        </w:rPr>
        <w:t>【　】</w:t>
      </w:r>
    </w:p>
    <w:p w14:paraId="3D1F4229" w14:textId="77777777" w:rsidR="0097065B" w:rsidRDefault="0097065B" w:rsidP="0097065B">
      <w:pPr>
        <w:rPr>
          <w:rFonts w:hint="eastAsia"/>
        </w:rPr>
      </w:pPr>
    </w:p>
    <w:p w14:paraId="683A828B" w14:textId="5BC2AB6B" w:rsidR="00D77F77" w:rsidRDefault="00D77F77">
      <w:r>
        <w:rPr>
          <w:rFonts w:hint="eastAsia"/>
        </w:rPr>
        <w:t>参加費</w:t>
      </w:r>
    </w:p>
    <w:p w14:paraId="456BD0A4" w14:textId="5A304549" w:rsidR="00CD4DC7" w:rsidRDefault="007F12C0">
      <w:r>
        <w:rPr>
          <w:rFonts w:hint="eastAsia"/>
        </w:rPr>
        <w:t>無料【○】</w:t>
      </w:r>
    </w:p>
    <w:p w14:paraId="6A4CD62D" w14:textId="265D5C1D" w:rsidR="007F12C0" w:rsidRDefault="007F12C0">
      <w:r>
        <w:rPr>
          <w:rFonts w:hint="eastAsia"/>
        </w:rPr>
        <w:t>有料【　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7"/>
      </w:tblGrid>
      <w:tr w:rsidR="00CD4DC7" w14:paraId="256C3F21" w14:textId="77777777" w:rsidTr="00CD4DC7">
        <w:tc>
          <w:tcPr>
            <w:tcW w:w="5807" w:type="dxa"/>
          </w:tcPr>
          <w:p w14:paraId="4D67E295" w14:textId="77777777" w:rsidR="00CD4DC7" w:rsidRDefault="00CD4DC7"/>
        </w:tc>
      </w:tr>
    </w:tbl>
    <w:p w14:paraId="1C73EE1C" w14:textId="5AACB30F" w:rsidR="00D77F77" w:rsidRDefault="00DE3824">
      <w:r>
        <w:rPr>
          <w:rFonts w:hint="eastAsia"/>
        </w:rPr>
        <w:t>※金額等を記載ください</w:t>
      </w:r>
    </w:p>
    <w:p w14:paraId="5590389A" w14:textId="77777777" w:rsidR="00D77F77" w:rsidRPr="00CD4DC7" w:rsidRDefault="00D77F77"/>
    <w:p w14:paraId="2632346E" w14:textId="77777777" w:rsidR="00DE3824" w:rsidRDefault="00DE3824" w:rsidP="00DE3824">
      <w:r>
        <w:rPr>
          <w:rFonts w:hint="eastAsia"/>
        </w:rPr>
        <w:t>申込先</w:t>
      </w:r>
    </w:p>
    <w:p w14:paraId="5D3326CE" w14:textId="24EF01CB" w:rsidR="00D77F77" w:rsidRDefault="00DE3824" w:rsidP="00DE3824">
      <w:pPr>
        <w:ind w:firstLineChars="100" w:firstLine="160"/>
      </w:pPr>
      <w:r w:rsidRPr="00D77F77">
        <w:rPr>
          <w:rFonts w:hint="eastAsia"/>
          <w:sz w:val="16"/>
          <w:szCs w:val="18"/>
        </w:rPr>
        <w:t>※</w:t>
      </w:r>
      <w:r>
        <w:rPr>
          <w:rFonts w:hint="eastAsia"/>
          <w:sz w:val="16"/>
          <w:szCs w:val="18"/>
        </w:rPr>
        <w:t xml:space="preserve"> </w:t>
      </w:r>
      <w:r w:rsidRPr="00DE3824">
        <w:rPr>
          <w:rFonts w:hint="eastAsia"/>
          <w:sz w:val="16"/>
          <w:szCs w:val="18"/>
        </w:rPr>
        <w:t>申込サイトやランディングページ、その他の方法についてご記載ください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3824" w14:paraId="5839A6A5" w14:textId="77777777" w:rsidTr="00DE3824">
        <w:tc>
          <w:tcPr>
            <w:tcW w:w="8494" w:type="dxa"/>
          </w:tcPr>
          <w:p w14:paraId="0786C4D4" w14:textId="77777777" w:rsidR="00DE3824" w:rsidRDefault="00DE3824"/>
        </w:tc>
      </w:tr>
    </w:tbl>
    <w:p w14:paraId="4544877E" w14:textId="77777777" w:rsidR="00DE3824" w:rsidRDefault="00DE3824"/>
    <w:p w14:paraId="5FE8FB11" w14:textId="043664DF" w:rsidR="00DE3824" w:rsidRDefault="00DE3824">
      <w:r>
        <w:rPr>
          <w:rFonts w:hint="eastAsia"/>
        </w:rPr>
        <w:t>問い合わせ先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3824" w14:paraId="7FA00D39" w14:textId="77777777" w:rsidTr="00DE3824">
        <w:tc>
          <w:tcPr>
            <w:tcW w:w="8494" w:type="dxa"/>
          </w:tcPr>
          <w:p w14:paraId="5C09D0E7" w14:textId="77777777" w:rsidR="00DE3824" w:rsidRDefault="00DE3824"/>
        </w:tc>
      </w:tr>
    </w:tbl>
    <w:p w14:paraId="68247CD4" w14:textId="77777777" w:rsidR="00DE3824" w:rsidRDefault="00DE3824"/>
    <w:p w14:paraId="4EDCF6EA" w14:textId="68170CD5" w:rsidR="00DE3824" w:rsidRDefault="00DE3824">
      <w:pPr>
        <w:rPr>
          <w:rFonts w:ascii="Helvetica" w:hAnsi="Helvetica" w:cs="Helvetica"/>
          <w:color w:val="202124"/>
          <w:shd w:val="clear" w:color="auto" w:fill="F8F9FA"/>
        </w:rPr>
      </w:pPr>
      <w:r>
        <w:rPr>
          <w:rFonts w:ascii="Helvetica" w:hAnsi="Helvetica" w:cs="Helvetica"/>
          <w:color w:val="202124"/>
          <w:shd w:val="clear" w:color="auto" w:fill="F8F9FA"/>
        </w:rPr>
        <w:t>その他記載事項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3824" w14:paraId="0A7F05F0" w14:textId="77777777" w:rsidTr="00DE3824">
        <w:tc>
          <w:tcPr>
            <w:tcW w:w="8494" w:type="dxa"/>
          </w:tcPr>
          <w:p w14:paraId="68BF35C7" w14:textId="77777777" w:rsidR="00DE3824" w:rsidRDefault="00DE3824"/>
        </w:tc>
      </w:tr>
    </w:tbl>
    <w:p w14:paraId="563F9CD4" w14:textId="77777777" w:rsidR="00DE3824" w:rsidRDefault="00DE3824"/>
    <w:p w14:paraId="318EA5EF" w14:textId="5B139F8C" w:rsidR="00DE3824" w:rsidRDefault="00DE3824">
      <w:r w:rsidRPr="00DE3824">
        <w:rPr>
          <w:rFonts w:hint="eastAsia"/>
        </w:rPr>
        <w:t>タイムテーブル（任意）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3824" w14:paraId="7211F939" w14:textId="77777777" w:rsidTr="00DE3824">
        <w:tc>
          <w:tcPr>
            <w:tcW w:w="8494" w:type="dxa"/>
          </w:tcPr>
          <w:p w14:paraId="1713EA58" w14:textId="77777777" w:rsidR="00DE3824" w:rsidRDefault="00DE3824"/>
        </w:tc>
      </w:tr>
    </w:tbl>
    <w:p w14:paraId="0673B65E" w14:textId="77777777" w:rsidR="00DE3824" w:rsidRDefault="00DE3824"/>
    <w:p w14:paraId="50EDFB51" w14:textId="3301F5EE" w:rsidR="00DE3824" w:rsidRDefault="00DE3824" w:rsidP="00DE3824">
      <w:r>
        <w:rPr>
          <w:rFonts w:hint="eastAsia"/>
        </w:rPr>
        <w:t>繰り返しになりますが、掲載する画像を</w:t>
      </w:r>
      <w:r>
        <w:t>1点以上ご用意いただき、X-NIHONBASHI事務局&lt;x-nihonbashi@and-go.tokyo&gt;までご送付ください。（ない場合はX-NIHONBASHIのロゴになります）</w:t>
      </w:r>
    </w:p>
    <w:p w14:paraId="3F9F4A9F" w14:textId="77777777" w:rsidR="00D95542" w:rsidRDefault="00D95542" w:rsidP="00DE3824"/>
    <w:p w14:paraId="2D3C7418" w14:textId="5B47C939" w:rsidR="00D95542" w:rsidRDefault="00D95542" w:rsidP="00DE3824">
      <w:r w:rsidRPr="00D95542">
        <w:t>pdfのチラシを掲載したい場合も同様にX-NIHONBASHI事務局までメールでご送付ください。</w:t>
      </w:r>
    </w:p>
    <w:p w14:paraId="54CF2A04" w14:textId="77777777" w:rsidR="00DE3824" w:rsidRDefault="00DE3824" w:rsidP="00DE3824"/>
    <w:p w14:paraId="37076A20" w14:textId="2A8BC242" w:rsidR="00DE3824" w:rsidRDefault="00DE3824" w:rsidP="00DE3824">
      <w:r>
        <w:rPr>
          <w:rFonts w:hint="eastAsia"/>
        </w:rPr>
        <w:t>また、登壇者の情報を掲載したいなど、ご要望がありましたら、こちらについても</w:t>
      </w:r>
      <w:r>
        <w:t>X-NIHONBASHI事務局までご相談ください。</w:t>
      </w:r>
    </w:p>
    <w:p w14:paraId="50007598" w14:textId="77777777" w:rsidR="00DE3824" w:rsidRDefault="00DE3824"/>
    <w:p w14:paraId="364C80F6" w14:textId="2BF7D013" w:rsidR="00DE3824" w:rsidRDefault="00DE3824">
      <w:r>
        <w:rPr>
          <w:rFonts w:hint="eastAsia"/>
        </w:rPr>
        <w:t>その他、事務局に伝えたいことがありましたら、こちらかメール本文にお書きください。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3824" w14:paraId="582B35E2" w14:textId="77777777" w:rsidTr="00DE3824">
        <w:tc>
          <w:tcPr>
            <w:tcW w:w="8494" w:type="dxa"/>
          </w:tcPr>
          <w:p w14:paraId="09BAA3D1" w14:textId="77777777" w:rsidR="00DE3824" w:rsidRDefault="00DE3824"/>
        </w:tc>
      </w:tr>
    </w:tbl>
    <w:p w14:paraId="2EF23DBC" w14:textId="77777777" w:rsidR="00DE3824" w:rsidRPr="00D77F77" w:rsidRDefault="00DE3824"/>
    <w:sectPr w:rsidR="00DE3824" w:rsidRPr="00D77F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594F" w14:textId="77777777" w:rsidR="008128E4" w:rsidRDefault="008128E4" w:rsidP="0097065B">
      <w:r>
        <w:separator/>
      </w:r>
    </w:p>
  </w:endnote>
  <w:endnote w:type="continuationSeparator" w:id="0">
    <w:p w14:paraId="7A157B64" w14:textId="77777777" w:rsidR="008128E4" w:rsidRDefault="008128E4" w:rsidP="0097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43AF" w14:textId="77777777" w:rsidR="008128E4" w:rsidRDefault="008128E4" w:rsidP="0097065B">
      <w:r>
        <w:separator/>
      </w:r>
    </w:p>
  </w:footnote>
  <w:footnote w:type="continuationSeparator" w:id="0">
    <w:p w14:paraId="212FD2CE" w14:textId="77777777" w:rsidR="008128E4" w:rsidRDefault="008128E4" w:rsidP="0097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77"/>
    <w:rsid w:val="00004D2E"/>
    <w:rsid w:val="00187C09"/>
    <w:rsid w:val="00213729"/>
    <w:rsid w:val="002D526E"/>
    <w:rsid w:val="002E6BD9"/>
    <w:rsid w:val="007F12C0"/>
    <w:rsid w:val="008128E4"/>
    <w:rsid w:val="008A4DF6"/>
    <w:rsid w:val="0097065B"/>
    <w:rsid w:val="009A54B7"/>
    <w:rsid w:val="00A95F0C"/>
    <w:rsid w:val="00BF4ED4"/>
    <w:rsid w:val="00CD4DC7"/>
    <w:rsid w:val="00D26C6B"/>
    <w:rsid w:val="00D77F77"/>
    <w:rsid w:val="00D95542"/>
    <w:rsid w:val="00DA0D28"/>
    <w:rsid w:val="00DE3824"/>
    <w:rsid w:val="00F16001"/>
    <w:rsid w:val="00F7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1B731"/>
  <w15:chartTrackingRefBased/>
  <w15:docId w15:val="{99E573CA-4D9D-4D13-9D84-4F7B8C47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F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7F7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7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7F77"/>
    <w:pPr>
      <w:ind w:leftChars="400" w:left="840"/>
    </w:pPr>
  </w:style>
  <w:style w:type="character" w:styleId="a7">
    <w:name w:val="FollowedHyperlink"/>
    <w:basedOn w:val="a0"/>
    <w:uiPriority w:val="99"/>
    <w:semiHidden/>
    <w:unhideWhenUsed/>
    <w:rsid w:val="00D9554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706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065B"/>
  </w:style>
  <w:style w:type="paragraph" w:styleId="aa">
    <w:name w:val="footer"/>
    <w:basedOn w:val="a"/>
    <w:link w:val="ab"/>
    <w:uiPriority w:val="99"/>
    <w:unhideWhenUsed/>
    <w:rsid w:val="009706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-nihonbashi@and-go.toky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br69ywZepLDsr4EZ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弘倫</dc:creator>
  <cp:keywords/>
  <dc:description/>
  <cp:lastModifiedBy>北　弘倫</cp:lastModifiedBy>
  <cp:revision>18</cp:revision>
  <dcterms:created xsi:type="dcterms:W3CDTF">2023-04-14T08:35:00Z</dcterms:created>
  <dcterms:modified xsi:type="dcterms:W3CDTF">2023-04-19T03:22:00Z</dcterms:modified>
</cp:coreProperties>
</file>